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0A5B" w14:textId="400EC1B6" w:rsidR="006506F5" w:rsidRPr="005C02C3" w:rsidRDefault="006506F5" w:rsidP="00010FD7">
      <w:pPr>
        <w:spacing w:after="0" w:line="276" w:lineRule="auto"/>
        <w:jc w:val="center"/>
        <w:rPr>
          <w:rFonts w:ascii="TH SarabunPSK" w:eastAsia="UD Digi Kyokasho NP-B" w:hAnsi="TH SarabunPSK" w:cs="TH SarabunPSK"/>
          <w:b/>
          <w:bCs/>
          <w:sz w:val="32"/>
          <w:szCs w:val="32"/>
        </w:rPr>
      </w:pPr>
      <w:r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>ใบ</w:t>
      </w:r>
      <w:r w:rsidR="003E5819"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>สมัคร</w:t>
      </w:r>
      <w:r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 xml:space="preserve">เข้ารับการคัดเลือกเป็นแพทย์ประจำบ้านต่อยอด </w:t>
      </w:r>
    </w:p>
    <w:p w14:paraId="03CA6C7D" w14:textId="027A51C1" w:rsidR="006506F5" w:rsidRPr="005C02C3" w:rsidRDefault="006506F5" w:rsidP="00010FD7">
      <w:pPr>
        <w:spacing w:after="0" w:line="276" w:lineRule="auto"/>
        <w:jc w:val="center"/>
        <w:rPr>
          <w:rFonts w:ascii="TH SarabunPSK" w:eastAsia="UD Digi Kyokasho NP-B" w:hAnsi="TH SarabunPSK" w:cs="TH SarabunPSK"/>
          <w:b/>
          <w:bCs/>
          <w:sz w:val="32"/>
          <w:szCs w:val="32"/>
        </w:rPr>
      </w:pPr>
      <w:r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>อนุสาขาอายุรศาสตร์โรคระบบการหายใจและภาวะวิกฤตระบบการหายใจ ปีการศึกษา 256</w:t>
      </w:r>
      <w:r w:rsidR="009A1889" w:rsidRPr="005C02C3">
        <w:rPr>
          <w:rFonts w:ascii="TH SarabunPSK" w:eastAsia="UD Digi Kyokasho NP-B" w:hAnsi="TH SarabunPSK" w:cs="TH SarabunPSK"/>
          <w:b/>
          <w:bCs/>
          <w:sz w:val="32"/>
          <w:szCs w:val="32"/>
        </w:rPr>
        <w:t>7</w:t>
      </w:r>
    </w:p>
    <w:p w14:paraId="28A6ABB6" w14:textId="3BF072E7" w:rsidR="002819B2" w:rsidRPr="005C02C3" w:rsidRDefault="006249CD" w:rsidP="00010FD7">
      <w:pPr>
        <w:spacing w:after="0" w:line="276" w:lineRule="auto"/>
        <w:jc w:val="center"/>
        <w:rPr>
          <w:rFonts w:ascii="TH SarabunPSK" w:eastAsia="UD Digi Kyokasho NP-B" w:hAnsi="TH SarabunPSK" w:cs="TH SarabunPSK"/>
          <w:b/>
          <w:bCs/>
          <w:sz w:val="32"/>
          <w:szCs w:val="32"/>
        </w:rPr>
      </w:pPr>
      <w:r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>รอบ</w:t>
      </w:r>
      <w:r w:rsidR="002819B2"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 xml:space="preserve">ที่ </w:t>
      </w:r>
      <w:r w:rsidR="0026560B"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>1</w:t>
      </w:r>
      <w:r w:rsidR="002819B2"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 xml:space="preserve"> </w:t>
      </w:r>
      <w:r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>ครั้ง</w:t>
      </w:r>
      <w:r w:rsidR="002819B2" w:rsidRPr="005C02C3">
        <w:rPr>
          <w:rFonts w:ascii="TH SarabunPSK" w:eastAsia="UD Digi Kyokasho NP-B" w:hAnsi="TH SarabunPSK" w:cs="TH SarabunPSK" w:hint="cs"/>
          <w:b/>
          <w:bCs/>
          <w:sz w:val="32"/>
          <w:szCs w:val="32"/>
          <w:cs/>
        </w:rPr>
        <w:t xml:space="preserve">ที่ </w:t>
      </w:r>
      <w:r w:rsidR="00A11900" w:rsidRPr="005C02C3">
        <w:rPr>
          <w:rFonts w:ascii="TH SarabunPSK" w:eastAsia="UD Digi Kyokasho NP-B" w:hAnsi="TH SarabunPSK" w:cs="TH SarabunPSK"/>
          <w:b/>
          <w:bCs/>
          <w:sz w:val="32"/>
          <w:szCs w:val="32"/>
        </w:rPr>
        <w:t>[  ] 1</w:t>
      </w:r>
      <w:r w:rsidR="00A11900" w:rsidRPr="005C02C3">
        <w:rPr>
          <w:rFonts w:ascii="TH SarabunPSK" w:eastAsia="UD Digi Kyokasho NP-B" w:hAnsi="TH SarabunPSK" w:cs="TH SarabunPSK"/>
          <w:b/>
          <w:bCs/>
          <w:sz w:val="32"/>
          <w:szCs w:val="32"/>
        </w:rPr>
        <w:tab/>
        <w:t>[   ] 2</w:t>
      </w:r>
    </w:p>
    <w:p w14:paraId="6EAFD99B" w14:textId="6B3C1188" w:rsidR="006506F5" w:rsidRPr="005C02C3" w:rsidRDefault="006506F5" w:rsidP="00010FD7">
      <w:pPr>
        <w:spacing w:after="0" w:line="276" w:lineRule="auto"/>
        <w:rPr>
          <w:rFonts w:ascii="TH SarabunPSK" w:eastAsia="UD Digi Kyokasho NP-B" w:hAnsi="TH SarabunPSK" w:cs="TH SarabunPSK"/>
          <w:sz w:val="32"/>
          <w:szCs w:val="32"/>
        </w:rPr>
      </w:pPr>
    </w:p>
    <w:p w14:paraId="3B9EC73F" w14:textId="7837F294" w:rsidR="00010FD7" w:rsidRPr="005C02C3" w:rsidRDefault="006506F5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ชื่อ-นามสกุล </w:t>
      </w:r>
      <w:r w:rsidR="002819B2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="00010FD7" w:rsidRPr="005C02C3">
        <w:rPr>
          <w:rFonts w:ascii="TH SarabunPSK" w:eastAsia="UD Digi Kyokasho NP-B" w:hAnsi="TH SarabunPSK" w:cs="TH SarabunPSK"/>
          <w:sz w:val="30"/>
          <w:szCs w:val="30"/>
        </w:rPr>
        <w:t xml:space="preserve">[   ] </w:t>
      </w:r>
      <w:r w:rsidR="00010FD7" w:rsidRPr="005C02C3">
        <w:rPr>
          <w:rFonts w:ascii="TH SarabunPSK" w:eastAsia="UD Digi Kyokasho NP-B" w:hAnsi="TH SarabunPSK" w:cs="TH SarabunPSK"/>
          <w:sz w:val="30"/>
          <w:szCs w:val="30"/>
          <w:cs/>
        </w:rPr>
        <w:t>นพ.</w:t>
      </w:r>
      <w:r w:rsidR="002819B2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="00010FD7" w:rsidRPr="005C02C3">
        <w:rPr>
          <w:rFonts w:ascii="TH SarabunPSK" w:eastAsia="UD Digi Kyokasho NP-B" w:hAnsi="TH SarabunPSK" w:cs="TH SarabunPSK"/>
          <w:sz w:val="30"/>
          <w:szCs w:val="30"/>
        </w:rPr>
        <w:t xml:space="preserve">[  </w:t>
      </w:r>
      <w:proofErr w:type="gramStart"/>
      <w:r w:rsidR="00010FD7" w:rsidRPr="005C02C3">
        <w:rPr>
          <w:rFonts w:ascii="TH SarabunPSK" w:eastAsia="UD Digi Kyokasho NP-B" w:hAnsi="TH SarabunPSK" w:cs="TH SarabunPSK"/>
          <w:sz w:val="30"/>
          <w:szCs w:val="30"/>
        </w:rPr>
        <w:t xml:space="preserve">  ]</w:t>
      </w:r>
      <w:proofErr w:type="gramEnd"/>
      <w:r w:rsidR="00010FD7" w:rsidRPr="005C02C3">
        <w:rPr>
          <w:rFonts w:ascii="TH SarabunPSK" w:eastAsia="UD Digi Kyokasho NP-B" w:hAnsi="TH SarabunPSK" w:cs="TH SarabunPSK"/>
          <w:sz w:val="30"/>
          <w:szCs w:val="30"/>
        </w:rPr>
        <w:t xml:space="preserve"> </w:t>
      </w:r>
      <w:r w:rsidR="00010FD7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พญ.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</w:p>
    <w:p w14:paraId="09029E3D" w14:textId="4E7A445D" w:rsidR="006506F5" w:rsidRPr="005C02C3" w:rsidRDefault="006506F5" w:rsidP="00B0025F">
      <w:pPr>
        <w:spacing w:after="0" w:line="276" w:lineRule="auto"/>
        <w:ind w:left="720" w:firstLine="720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อายุ ...................... ปี</w:t>
      </w:r>
      <w:r w:rsidR="00010FD7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เลขที่ใบประกอบวิชาชีพเวชกรรม ..................................</w:t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</w:t>
      </w:r>
    </w:p>
    <w:p w14:paraId="589C85F7" w14:textId="068204EB" w:rsidR="00010FD7" w:rsidRPr="005C02C3" w:rsidRDefault="00010FD7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ที่อยู่ที่สามารถติดต่อได้ ............................................................................................................................</w:t>
      </w:r>
    </w:p>
    <w:p w14:paraId="5FE00869" w14:textId="0B936FB6" w:rsidR="00010FD7" w:rsidRPr="005C02C3" w:rsidRDefault="00010FD7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โทร. มือถือ ................................................................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</w:rPr>
        <w:t>E-mail ……………………………………………………</w:t>
      </w:r>
      <w:r w:rsidR="00B0025F" w:rsidRPr="005C02C3">
        <w:rPr>
          <w:rFonts w:ascii="TH SarabunPSK" w:eastAsia="UD Digi Kyokasho NP-B" w:hAnsi="TH SarabunPSK" w:cs="TH SarabunPSK" w:hint="cs"/>
          <w:sz w:val="30"/>
          <w:szCs w:val="30"/>
          <w:cs/>
        </w:rPr>
        <w:t>.</w:t>
      </w:r>
    </w:p>
    <w:p w14:paraId="01990E4C" w14:textId="52036579" w:rsidR="006506F5" w:rsidRPr="005C02C3" w:rsidRDefault="006506F5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สภานภาพปัจจุบัน</w:t>
      </w:r>
    </w:p>
    <w:p w14:paraId="071F5C78" w14:textId="2D12B9C2" w:rsidR="006506F5" w:rsidRPr="005C02C3" w:rsidRDefault="006506F5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[ </w:t>
      </w:r>
      <w:proofErr w:type="gramStart"/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  ]</w:t>
      </w:r>
      <w:proofErr w:type="gramEnd"/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ได้รับวุฒิบัตรฯ 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หรืออนุมัติบัตรฯ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สาขาอายุรศาสตร์ เมื่อปี พ.ศ. ...................... </w:t>
      </w:r>
    </w:p>
    <w:p w14:paraId="6758C419" w14:textId="6926A558" w:rsidR="006506F5" w:rsidRPr="005C02C3" w:rsidRDefault="006506F5" w:rsidP="00010FD7">
      <w:pPr>
        <w:spacing w:after="0" w:line="276" w:lineRule="auto"/>
        <w:ind w:left="720" w:firstLine="720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จากสถาบัน</w:t>
      </w:r>
      <w:r w:rsidR="00010FD7" w:rsidRPr="005C02C3">
        <w:rPr>
          <w:rFonts w:ascii="TH SarabunPSK" w:eastAsia="UD Digi Kyokasho NP-B" w:hAnsi="TH SarabunPSK" w:cs="TH SarabunPSK"/>
          <w:sz w:val="30"/>
          <w:szCs w:val="30"/>
          <w:cs/>
        </w:rPr>
        <w:t>ฝึกอบรม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.............................................................</w:t>
      </w:r>
    </w:p>
    <w:p w14:paraId="23946439" w14:textId="156C86B9" w:rsidR="00010FD7" w:rsidRPr="005C02C3" w:rsidRDefault="00010FD7" w:rsidP="00010FD7">
      <w:pPr>
        <w:spacing w:after="0" w:line="276" w:lineRule="auto"/>
        <w:ind w:left="720" w:firstLine="720"/>
        <w:rPr>
          <w:rFonts w:ascii="TH SarabunPSK" w:eastAsia="UD Digi Kyokasho NP-B" w:hAnsi="TH SarabunPSK" w:cs="TH SarabunPSK"/>
          <w:sz w:val="30"/>
          <w:szCs w:val="30"/>
          <w:cs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ปัจจุบัน ปฏิบัติงานที่ ................................................................................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>..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.............................</w:t>
      </w:r>
    </w:p>
    <w:p w14:paraId="6BA230AD" w14:textId="6815EEE4" w:rsidR="006249CD" w:rsidRPr="005C02C3" w:rsidRDefault="006506F5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[ </w:t>
      </w:r>
      <w:proofErr w:type="gramStart"/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  ]</w:t>
      </w:r>
      <w:proofErr w:type="gramEnd"/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แพทย์ประจำบ้านสาขาอายุรศาสตร์ ชั้นปีที่ 3 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</w:rPr>
        <w:t>[   ]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</w:t>
      </w:r>
      <w:bookmarkStart w:id="0" w:name="_Hlk136201093"/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แพทย์ใช้ทุนสาขาอายุรศาสตร์ </w:t>
      </w:r>
      <w:r w:rsidR="00E4271D" w:rsidRPr="005C02C3">
        <w:rPr>
          <w:rFonts w:ascii="TH SarabunPSK" w:eastAsia="UD Digi Kyokasho NP-B" w:hAnsi="TH SarabunPSK" w:cs="TH SarabunPSK"/>
          <w:sz w:val="30"/>
          <w:szCs w:val="30"/>
          <w:cs/>
        </w:rPr>
        <w:t>ชั้น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ปีที่ 4 </w:t>
      </w:r>
      <w:bookmarkEnd w:id="0"/>
    </w:p>
    <w:p w14:paraId="13964419" w14:textId="08E3621D" w:rsidR="006506F5" w:rsidRPr="005C02C3" w:rsidRDefault="006506F5" w:rsidP="006249CD">
      <w:pPr>
        <w:spacing w:after="0" w:line="276" w:lineRule="auto"/>
        <w:ind w:left="720" w:firstLine="720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สถาบัน ....................................................................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>.....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..........</w:t>
      </w:r>
    </w:p>
    <w:p w14:paraId="7A2431B6" w14:textId="5993FDD0" w:rsidR="006506F5" w:rsidRPr="005C02C3" w:rsidRDefault="006506F5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</w:p>
    <w:p w14:paraId="03B9FDC5" w14:textId="6230A885" w:rsidR="003D78EB" w:rsidRPr="005C02C3" w:rsidRDefault="006249CD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ข้าพเจ้า</w:t>
      </w:r>
      <w:r w:rsidR="006506F5" w:rsidRPr="005C02C3">
        <w:rPr>
          <w:rFonts w:ascii="TH SarabunPSK" w:eastAsia="UD Digi Kyokasho NP-B" w:hAnsi="TH SarabunPSK" w:cs="TH SarabunPSK"/>
          <w:sz w:val="30"/>
          <w:szCs w:val="30"/>
          <w:cs/>
        </w:rPr>
        <w:t>มี</w:t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>ความประสงค์ที่จะ</w:t>
      </w:r>
      <w:r w:rsidR="00111143" w:rsidRPr="005C02C3">
        <w:rPr>
          <w:rFonts w:ascii="TH SarabunPSK" w:eastAsia="UD Digi Kyokasho NP-B" w:hAnsi="TH SarabunPSK" w:cs="TH SarabunPSK" w:hint="cs"/>
          <w:sz w:val="30"/>
          <w:szCs w:val="30"/>
          <w:cs/>
        </w:rPr>
        <w:t>สมัคร</w:t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>เข้ารับการคัดเลือกเป็นแพทย์ประจำบ้านต่อยอด อนุสาขาอายุรศาสตร์โรคระบบการหายใจและภาวะวิกฤตระบบการหายใจ ปีการศึกษา 256</w:t>
      </w:r>
      <w:r w:rsidR="009F2A33" w:rsidRPr="005C02C3">
        <w:rPr>
          <w:rFonts w:ascii="TH SarabunPSK" w:eastAsia="UD Digi Kyokasho NP-B" w:hAnsi="TH SarabunPSK" w:cs="TH SarabunPSK" w:hint="cs"/>
          <w:sz w:val="30"/>
          <w:szCs w:val="30"/>
          <w:cs/>
        </w:rPr>
        <w:t>7</w:t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โดยเลือก</w:t>
      </w:r>
    </w:p>
    <w:p w14:paraId="59E227C4" w14:textId="5934E386" w:rsidR="003D78EB" w:rsidRPr="005C02C3" w:rsidRDefault="003D78EB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  <w:t xml:space="preserve">อันดับที่ 1 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สถาบัน ........................................................................................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>.</w:t>
      </w:r>
    </w:p>
    <w:p w14:paraId="080E6F08" w14:textId="7F8BEDD2" w:rsidR="003D78EB" w:rsidRPr="005C02C3" w:rsidRDefault="003D78EB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  <w:t xml:space="preserve">อันดับที่ 2 </w:t>
      </w:r>
      <w:r w:rsidR="006249CD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สถาบัน .........................................................................................</w:t>
      </w:r>
    </w:p>
    <w:p w14:paraId="26A43C91" w14:textId="65487351" w:rsidR="00A11900" w:rsidRPr="005C02C3" w:rsidRDefault="00A11900" w:rsidP="00A11900">
      <w:pPr>
        <w:spacing w:after="0" w:line="276" w:lineRule="auto"/>
        <w:ind w:firstLine="720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อันดับที่ </w:t>
      </w:r>
      <w:r w:rsidRPr="005C02C3">
        <w:rPr>
          <w:rFonts w:ascii="TH SarabunPSK" w:eastAsia="UD Digi Kyokasho NP-B" w:hAnsi="TH SarabunPSK" w:cs="TH SarabunPSK"/>
          <w:sz w:val="30"/>
          <w:szCs w:val="30"/>
        </w:rPr>
        <w:t>3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  <w:t>สถาบัน .........................................................................................</w:t>
      </w:r>
    </w:p>
    <w:p w14:paraId="79A47BCE" w14:textId="77777777" w:rsidR="003D78EB" w:rsidRPr="005C02C3" w:rsidRDefault="003D78EB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</w:p>
    <w:p w14:paraId="5D45D836" w14:textId="38B5E00F" w:rsidR="003D78EB" w:rsidRPr="005C02C3" w:rsidRDefault="006249CD" w:rsidP="006249CD">
      <w:pPr>
        <w:spacing w:after="0" w:line="276" w:lineRule="auto"/>
        <w:ind w:firstLine="720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และ</w:t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="003D78EB" w:rsidRPr="005C02C3">
        <w:rPr>
          <w:rFonts w:ascii="TH SarabunPSK" w:eastAsia="UD Digi Kyokasho NP-B" w:hAnsi="TH SarabunPSK" w:cs="TH SarabunPSK"/>
          <w:sz w:val="30"/>
          <w:szCs w:val="30"/>
        </w:rPr>
        <w:t xml:space="preserve">[   ] </w:t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>มี/คาดว่าจะมีต้นสังกัด จาก ...............................................................</w:t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="003D78EB"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</w:p>
    <w:p w14:paraId="3A7B36DD" w14:textId="053577FE" w:rsidR="003D78EB" w:rsidRPr="005C02C3" w:rsidRDefault="003D78EB" w:rsidP="006249CD">
      <w:pPr>
        <w:spacing w:after="0" w:line="276" w:lineRule="auto"/>
        <w:ind w:left="720" w:firstLine="720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[ </w:t>
      </w:r>
      <w:proofErr w:type="gramStart"/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  ]</w:t>
      </w:r>
      <w:proofErr w:type="gramEnd"/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ไม่มีต้นสังกัด</w:t>
      </w:r>
    </w:p>
    <w:p w14:paraId="3AF21CAB" w14:textId="6F1C7195" w:rsidR="00010FD7" w:rsidRPr="005C02C3" w:rsidRDefault="00010FD7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  <w:t>ลงชื่อ .................................................................</w:t>
      </w:r>
    </w:p>
    <w:p w14:paraId="313E65D4" w14:textId="51A8E080" w:rsidR="002819B2" w:rsidRPr="005C02C3" w:rsidRDefault="002819B2" w:rsidP="00010FD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ab/>
        <w:t>(.........................................................)</w:t>
      </w:r>
    </w:p>
    <w:p w14:paraId="6F490F9B" w14:textId="073F5EAA" w:rsidR="003D78EB" w:rsidRPr="005C02C3" w:rsidRDefault="00010FD7" w:rsidP="00010FD7">
      <w:pPr>
        <w:spacing w:after="0" w:line="276" w:lineRule="auto"/>
        <w:ind w:left="4320" w:firstLine="720"/>
        <w:rPr>
          <w:rFonts w:ascii="TH SarabunPSK" w:eastAsia="UD Digi Kyokasho NP-B" w:hAnsi="TH SarabunPSK" w:cs="TH SarabunPSK"/>
          <w:sz w:val="30"/>
          <w:szCs w:val="30"/>
          <w:cs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วันที่ ..................................................................  </w:t>
      </w:r>
    </w:p>
    <w:p w14:paraId="1D7D0794" w14:textId="7D822598" w:rsidR="006506F5" w:rsidRPr="005C02C3" w:rsidRDefault="006506F5" w:rsidP="00896CC7">
      <w:pPr>
        <w:spacing w:after="0" w:line="276" w:lineRule="auto"/>
        <w:rPr>
          <w:rFonts w:ascii="TH SarabunPSK" w:eastAsia="UD Digi Kyokasho NP-B" w:hAnsi="TH SarabunPSK" w:cs="TH SarabunPSK"/>
          <w:sz w:val="30"/>
          <w:szCs w:val="30"/>
        </w:rPr>
      </w:pPr>
    </w:p>
    <w:p w14:paraId="4A6362B4" w14:textId="77777777" w:rsidR="0026560B" w:rsidRPr="005C02C3" w:rsidRDefault="0026560B" w:rsidP="0026560B">
      <w:pPr>
        <w:spacing w:after="0" w:line="276" w:lineRule="auto"/>
        <w:jc w:val="thaiDistribute"/>
        <w:rPr>
          <w:rFonts w:ascii="TH SarabunPSK" w:eastAsia="UD Digi Kyokasho NP-B" w:hAnsi="TH SarabunPSK" w:cs="TH SarabunPSK"/>
          <w:b/>
          <w:bCs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b/>
          <w:bCs/>
          <w:sz w:val="30"/>
          <w:szCs w:val="30"/>
          <w:cs/>
        </w:rPr>
        <w:t>หมายเหตุ</w:t>
      </w:r>
    </w:p>
    <w:p w14:paraId="5D88D297" w14:textId="3EC71B2E" w:rsidR="0026560B" w:rsidRPr="005C02C3" w:rsidRDefault="0026560B" w:rsidP="0026560B">
      <w:pPr>
        <w:pStyle w:val="a3"/>
        <w:numPr>
          <w:ilvl w:val="0"/>
          <w:numId w:val="6"/>
        </w:numPr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ให้ส่ง</w:t>
      </w:r>
      <w:r w:rsidR="00A90857" w:rsidRPr="005C02C3">
        <w:rPr>
          <w:rFonts w:ascii="TH SarabunPSK" w:eastAsia="UD Digi Kyokasho NP-B" w:hAnsi="TH SarabunPSK" w:cs="TH SarabunPSK"/>
          <w:sz w:val="30"/>
          <w:szCs w:val="30"/>
          <w:cs/>
        </w:rPr>
        <w:t>ใบแสดงความจำนง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เป็นเอกสารไปที่สมาคมอุรเวชช์แห่งประเทศไทย</w:t>
      </w:r>
      <w:r w:rsidR="00625908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ในพระบรมราชูปถัมภ์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</w:t>
      </w:r>
      <w:r w:rsidR="00625908" w:rsidRPr="005C02C3">
        <w:rPr>
          <w:rFonts w:ascii="TH SarabunPSK" w:eastAsia="UD Digi Kyokasho NP-B" w:hAnsi="TH SarabunPSK" w:cs="TH SarabunPSK"/>
          <w:sz w:val="30"/>
          <w:szCs w:val="30"/>
          <w:cs/>
        </w:rPr>
        <w:t>พร้อมทั้งสแกนใบแสดงความจำนง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ส่งทาง </w:t>
      </w:r>
      <w:r w:rsidRPr="005C02C3">
        <w:rPr>
          <w:rFonts w:ascii="TH SarabunPSK" w:eastAsia="UD Digi Kyokasho NP-B" w:hAnsi="TH SarabunPSK" w:cs="TH SarabunPSK"/>
          <w:sz w:val="30"/>
          <w:szCs w:val="30"/>
        </w:rPr>
        <w:t>e-mail</w:t>
      </w:r>
      <w:r w:rsidR="00625908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ที่</w:t>
      </w:r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 </w:t>
      </w:r>
      <w:r w:rsidR="00A90857" w:rsidRPr="005C02C3">
        <w:rPr>
          <w:rFonts w:ascii="TH SarabunPSK" w:eastAsia="UD Digi Kyokasho NP-B" w:hAnsi="TH SarabunPSK" w:cs="TH SarabunPSK"/>
          <w:sz w:val="30"/>
          <w:szCs w:val="30"/>
        </w:rPr>
        <w:t xml:space="preserve">thaitst@gmail.com </w:t>
      </w:r>
      <w:r w:rsidR="00B0025F" w:rsidRPr="005C02C3">
        <w:rPr>
          <w:rStyle w:val="ac"/>
          <w:rFonts w:ascii="TH SarabunPSK" w:eastAsia="UD Digi Kyokasho NP-B" w:hAnsi="TH SarabunPSK" w:cs="TH SarabunPSK" w:hint="cs"/>
          <w:color w:val="auto"/>
          <w:sz w:val="30"/>
          <w:szCs w:val="30"/>
          <w:cs/>
        </w:rPr>
        <w:t xml:space="preserve">ภายในวันที่ </w:t>
      </w:r>
      <w:r w:rsidR="00B0025F" w:rsidRPr="005C02C3">
        <w:rPr>
          <w:rStyle w:val="ac"/>
          <w:rFonts w:ascii="TH SarabunPSK" w:eastAsia="UD Digi Kyokasho NP-B" w:hAnsi="TH SarabunPSK" w:cs="TH SarabunPSK"/>
          <w:color w:val="auto"/>
          <w:sz w:val="30"/>
          <w:szCs w:val="30"/>
        </w:rPr>
        <w:t xml:space="preserve">31 </w:t>
      </w:r>
      <w:r w:rsidR="00B0025F" w:rsidRPr="005C02C3">
        <w:rPr>
          <w:rStyle w:val="ac"/>
          <w:rFonts w:ascii="TH SarabunPSK" w:eastAsia="UD Digi Kyokasho NP-B" w:hAnsi="TH SarabunPSK" w:cs="TH SarabunPSK" w:hint="cs"/>
          <w:color w:val="auto"/>
          <w:sz w:val="30"/>
          <w:szCs w:val="30"/>
          <w:cs/>
        </w:rPr>
        <w:t xml:space="preserve">กรกฎาคม </w:t>
      </w:r>
      <w:r w:rsidR="00B0025F" w:rsidRPr="005C02C3">
        <w:rPr>
          <w:rStyle w:val="ac"/>
          <w:rFonts w:ascii="TH SarabunPSK" w:eastAsia="UD Digi Kyokasho NP-B" w:hAnsi="TH SarabunPSK" w:cs="TH SarabunPSK"/>
          <w:color w:val="auto"/>
          <w:sz w:val="30"/>
          <w:szCs w:val="30"/>
        </w:rPr>
        <w:t>2566</w:t>
      </w:r>
    </w:p>
    <w:p w14:paraId="0FEEC20F" w14:textId="35C91764" w:rsidR="00A90857" w:rsidRPr="005C02C3" w:rsidRDefault="002819B2" w:rsidP="00A90857">
      <w:pPr>
        <w:pStyle w:val="a3"/>
        <w:numPr>
          <w:ilvl w:val="0"/>
          <w:numId w:val="6"/>
        </w:numPr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เอกสาร</w:t>
      </w:r>
      <w:r w:rsidR="00741796" w:rsidRPr="005C02C3">
        <w:rPr>
          <w:rFonts w:ascii="TH SarabunPSK" w:eastAsia="UD Digi Kyokasho NP-B" w:hAnsi="TH SarabunPSK" w:cs="TH SarabunPSK"/>
          <w:sz w:val="30"/>
          <w:szCs w:val="30"/>
          <w:cs/>
        </w:rPr>
        <w:t>ประกอบการคัดเลือก</w:t>
      </w:r>
      <w:r w:rsidR="00A90857"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ให้ส่งโดยตรงที่สถาบันที่มีความประสงค์เข้ารับการคัดเลือก</w:t>
      </w:r>
      <w:r w:rsidR="003B6AA4" w:rsidRPr="005C02C3">
        <w:rPr>
          <w:rFonts w:ascii="TH SarabunPSK" w:eastAsia="UD Digi Kyokasho NP-B" w:hAnsi="TH SarabunPSK" w:cs="TH SarabunPSK" w:hint="cs"/>
          <w:sz w:val="30"/>
          <w:szCs w:val="30"/>
          <w:cs/>
        </w:rPr>
        <w:t xml:space="preserve"> (สถาบันละ 1 ชุด)</w:t>
      </w:r>
    </w:p>
    <w:p w14:paraId="4AD20E8E" w14:textId="77777777" w:rsidR="003B6AA4" w:rsidRPr="005C02C3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1. สำเนาบัตรประจำตัวประชาชน (ถ้ามีการเปลี่ยนชื่อ-นามสกุล ให้ส่งสำเนาหลักฐานการเปลี่ยนชื่อ-นามสกุลด้วย)</w:t>
      </w:r>
    </w:p>
    <w:p w14:paraId="77854AD4" w14:textId="77777777" w:rsidR="003B6AA4" w:rsidRPr="005C02C3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lastRenderedPageBreak/>
        <w:t>2. รูปถ่ายที่เป็นปัจจุบัน 1 รูป</w:t>
      </w:r>
    </w:p>
    <w:p w14:paraId="4F94A0C6" w14:textId="77777777" w:rsidR="003B6AA4" w:rsidRPr="005C02C3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3. สำเนาใบอนุญาตเป็นผู้ประกอบวิชาชีพเวชกรรม หรือ บัตรประจำตัวของแพทยสภา</w:t>
      </w:r>
    </w:p>
    <w:p w14:paraId="13E8AC37" w14:textId="77777777" w:rsidR="003B6AA4" w:rsidRPr="005C02C3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4. สำเนาใบวุฒิบัตรฯ อายุรศาสตร์ หรือ หนังสือรับรองเป็นแพทย์ประจำบ้านปีสุดท้าย</w:t>
      </w:r>
    </w:p>
    <w:p w14:paraId="60237D1D" w14:textId="77777777" w:rsidR="003B6AA4" w:rsidRPr="005C02C3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5. ใบ </w:t>
      </w:r>
      <w:r w:rsidRPr="005C02C3">
        <w:rPr>
          <w:rFonts w:ascii="TH SarabunPSK" w:eastAsia="UD Digi Kyokasho NP-B" w:hAnsi="TH SarabunPSK" w:cs="TH SarabunPSK"/>
          <w:sz w:val="30"/>
          <w:szCs w:val="30"/>
        </w:rPr>
        <w:t xml:space="preserve">recommendation 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1-2 ฉบับ (จากผู้บังคับบัญชาหรืออาจารย์ในโรงเรียนแพทย์/สถาบันฝึกอบรม)</w:t>
      </w:r>
    </w:p>
    <w:p w14:paraId="4C83B825" w14:textId="77777777" w:rsidR="003B6AA4" w:rsidRPr="005C02C3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6. หนังสือรับรองจากต้นสังกัด (ในกรณีที่มีต้นสังกัด)</w:t>
      </w:r>
    </w:p>
    <w:p w14:paraId="7B48326D" w14:textId="743C51E2" w:rsidR="003B6AA4" w:rsidRPr="005C02C3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</w:rPr>
      </w:pP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 xml:space="preserve">7. ประวัติส่วนตัว สำเนา </w:t>
      </w:r>
      <w:r w:rsidRPr="005C02C3">
        <w:rPr>
          <w:rFonts w:ascii="TH SarabunPSK" w:eastAsia="UD Digi Kyokasho NP-B" w:hAnsi="TH SarabunPSK" w:cs="TH SarabunPSK"/>
          <w:sz w:val="30"/>
          <w:szCs w:val="30"/>
        </w:rPr>
        <w:t>transcript (</w:t>
      </w:r>
      <w:r w:rsidRPr="005C02C3">
        <w:rPr>
          <w:rFonts w:ascii="TH SarabunPSK" w:eastAsia="UD Digi Kyokasho NP-B" w:hAnsi="TH SarabunPSK" w:cs="TH SarabunPSK"/>
          <w:sz w:val="30"/>
          <w:szCs w:val="30"/>
          <w:cs/>
        </w:rPr>
        <w:t>หลักสูตร พ.บ.) ผลงาน/กิจกรรมที่โดดเด่น (ตั้งแต่เรียนแพทย์-ปัจจุบัน) และเหตุผลที่มาสมัครเข้ารับการฝึกอบรม</w:t>
      </w:r>
    </w:p>
    <w:p w14:paraId="6D84CACD" w14:textId="3CC6772B" w:rsidR="003B6AA4" w:rsidRPr="00A90857" w:rsidRDefault="003B6AA4" w:rsidP="003B6AA4">
      <w:pPr>
        <w:pStyle w:val="a3"/>
        <w:spacing w:after="0" w:line="276" w:lineRule="auto"/>
        <w:jc w:val="thaiDistribute"/>
        <w:rPr>
          <w:rFonts w:ascii="TH SarabunPSK" w:eastAsia="UD Digi Kyokasho NP-B" w:hAnsi="TH SarabunPSK" w:cs="TH SarabunPSK"/>
          <w:sz w:val="30"/>
          <w:szCs w:val="30"/>
          <w:cs/>
        </w:rPr>
      </w:pPr>
      <w:r w:rsidRPr="005C02C3">
        <w:rPr>
          <w:rFonts w:ascii="TH SarabunPSK" w:eastAsia="UD Digi Kyokasho NP-B" w:hAnsi="TH SarabunPSK" w:cs="TH SarabunPSK" w:hint="cs"/>
          <w:sz w:val="30"/>
          <w:szCs w:val="30"/>
          <w:cs/>
        </w:rPr>
        <w:t>8. เอกสารอื่นนอกจากนี้ขึ้นกับแต่ละสถาบันที่สมัคร</w:t>
      </w:r>
    </w:p>
    <w:sectPr w:rsidR="003B6AA4" w:rsidRPr="00A9085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5052" w14:textId="77777777" w:rsidR="007E4CCB" w:rsidRDefault="007E4CCB" w:rsidP="0026560B">
      <w:pPr>
        <w:spacing w:after="0" w:line="240" w:lineRule="auto"/>
      </w:pPr>
      <w:r>
        <w:separator/>
      </w:r>
    </w:p>
  </w:endnote>
  <w:endnote w:type="continuationSeparator" w:id="0">
    <w:p w14:paraId="6112790C" w14:textId="77777777" w:rsidR="007E4CCB" w:rsidRDefault="007E4CCB" w:rsidP="002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UD Digi Kyokasho NP-B"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1DEF" w14:textId="77777777" w:rsidR="007E4CCB" w:rsidRDefault="007E4CCB" w:rsidP="0026560B">
      <w:pPr>
        <w:spacing w:after="0" w:line="240" w:lineRule="auto"/>
      </w:pPr>
      <w:r>
        <w:separator/>
      </w:r>
    </w:p>
  </w:footnote>
  <w:footnote w:type="continuationSeparator" w:id="0">
    <w:p w14:paraId="2EC32550" w14:textId="77777777" w:rsidR="007E4CCB" w:rsidRDefault="007E4CCB" w:rsidP="0026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BAA8" w14:textId="6E065216" w:rsidR="005C02C3" w:rsidRPr="005C02C3" w:rsidRDefault="005C02C3">
    <w:pPr>
      <w:pStyle w:val="a8"/>
      <w:rPr>
        <w:sz w:val="20"/>
        <w:szCs w:val="24"/>
      </w:rPr>
    </w:pPr>
    <w:r w:rsidRPr="005C02C3">
      <w:rPr>
        <w:sz w:val="20"/>
        <w:szCs w:val="24"/>
      </w:rPr>
      <w:t>Final version 310566, 3.30 pm</w:t>
    </w:r>
  </w:p>
  <w:p w14:paraId="4B3F1ACD" w14:textId="77777777" w:rsidR="0026560B" w:rsidRDefault="002656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574"/>
    <w:multiLevelType w:val="hybridMultilevel"/>
    <w:tmpl w:val="8D62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D3709"/>
    <w:multiLevelType w:val="hybridMultilevel"/>
    <w:tmpl w:val="5D002798"/>
    <w:lvl w:ilvl="0" w:tplc="D25EE456">
      <w:start w:val="28"/>
      <w:numFmt w:val="bullet"/>
      <w:lvlText w:val="-"/>
      <w:lvlJc w:val="left"/>
      <w:pPr>
        <w:ind w:left="671" w:hanging="360"/>
      </w:pPr>
      <w:rPr>
        <w:rFonts w:ascii="TH SarabunPSK" w:eastAsia="UD Digi Kyokasho NP-B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452C6A2C"/>
    <w:multiLevelType w:val="hybridMultilevel"/>
    <w:tmpl w:val="96829C56"/>
    <w:lvl w:ilvl="0" w:tplc="2A928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3AC"/>
    <w:multiLevelType w:val="hybridMultilevel"/>
    <w:tmpl w:val="974A88F6"/>
    <w:lvl w:ilvl="0" w:tplc="CBB21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F7F"/>
    <w:multiLevelType w:val="multilevel"/>
    <w:tmpl w:val="59DA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3D77C90"/>
    <w:multiLevelType w:val="hybridMultilevel"/>
    <w:tmpl w:val="3050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248480">
    <w:abstractNumId w:val="0"/>
  </w:num>
  <w:num w:numId="2" w16cid:durableId="1549755761">
    <w:abstractNumId w:val="4"/>
  </w:num>
  <w:num w:numId="3" w16cid:durableId="508302002">
    <w:abstractNumId w:val="3"/>
  </w:num>
  <w:num w:numId="4" w16cid:durableId="1370374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771456">
    <w:abstractNumId w:val="4"/>
  </w:num>
  <w:num w:numId="6" w16cid:durableId="1265066214">
    <w:abstractNumId w:val="2"/>
  </w:num>
  <w:num w:numId="7" w16cid:durableId="1553271327">
    <w:abstractNumId w:val="1"/>
  </w:num>
  <w:num w:numId="8" w16cid:durableId="455681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2B"/>
    <w:rsid w:val="00010FD7"/>
    <w:rsid w:val="00012656"/>
    <w:rsid w:val="0002245A"/>
    <w:rsid w:val="00055150"/>
    <w:rsid w:val="0005618B"/>
    <w:rsid w:val="000D517D"/>
    <w:rsid w:val="00111143"/>
    <w:rsid w:val="00126253"/>
    <w:rsid w:val="00132A2B"/>
    <w:rsid w:val="00185899"/>
    <w:rsid w:val="001C377D"/>
    <w:rsid w:val="00203B18"/>
    <w:rsid w:val="00213D22"/>
    <w:rsid w:val="00243A9D"/>
    <w:rsid w:val="0026560B"/>
    <w:rsid w:val="002819B2"/>
    <w:rsid w:val="002A03F0"/>
    <w:rsid w:val="002A3121"/>
    <w:rsid w:val="002C4A63"/>
    <w:rsid w:val="003B6AA4"/>
    <w:rsid w:val="003D78EB"/>
    <w:rsid w:val="003E5819"/>
    <w:rsid w:val="004034E3"/>
    <w:rsid w:val="00406E5C"/>
    <w:rsid w:val="004115DC"/>
    <w:rsid w:val="0049133F"/>
    <w:rsid w:val="004A56EE"/>
    <w:rsid w:val="004C6209"/>
    <w:rsid w:val="004D009C"/>
    <w:rsid w:val="004F098F"/>
    <w:rsid w:val="0052126D"/>
    <w:rsid w:val="005509BF"/>
    <w:rsid w:val="00586F36"/>
    <w:rsid w:val="005B540A"/>
    <w:rsid w:val="005B5DF6"/>
    <w:rsid w:val="005C02C3"/>
    <w:rsid w:val="006031CC"/>
    <w:rsid w:val="006249CD"/>
    <w:rsid w:val="00625908"/>
    <w:rsid w:val="006506F5"/>
    <w:rsid w:val="006912C6"/>
    <w:rsid w:val="006C5342"/>
    <w:rsid w:val="006C794E"/>
    <w:rsid w:val="006D0C2E"/>
    <w:rsid w:val="00717F05"/>
    <w:rsid w:val="00741796"/>
    <w:rsid w:val="00782453"/>
    <w:rsid w:val="007E4CCB"/>
    <w:rsid w:val="007F2DD4"/>
    <w:rsid w:val="007F4BEB"/>
    <w:rsid w:val="00807154"/>
    <w:rsid w:val="00841ACF"/>
    <w:rsid w:val="00847200"/>
    <w:rsid w:val="008639BF"/>
    <w:rsid w:val="00870D44"/>
    <w:rsid w:val="00874424"/>
    <w:rsid w:val="00896CC7"/>
    <w:rsid w:val="008A1547"/>
    <w:rsid w:val="008A7BFE"/>
    <w:rsid w:val="008D0929"/>
    <w:rsid w:val="008D4FC3"/>
    <w:rsid w:val="008E3D95"/>
    <w:rsid w:val="0094302E"/>
    <w:rsid w:val="00976236"/>
    <w:rsid w:val="009762C9"/>
    <w:rsid w:val="0098371B"/>
    <w:rsid w:val="009968A2"/>
    <w:rsid w:val="009A1889"/>
    <w:rsid w:val="009C2639"/>
    <w:rsid w:val="009F2A33"/>
    <w:rsid w:val="00A11900"/>
    <w:rsid w:val="00A8668F"/>
    <w:rsid w:val="00A90857"/>
    <w:rsid w:val="00B0025F"/>
    <w:rsid w:val="00B17E7D"/>
    <w:rsid w:val="00B43819"/>
    <w:rsid w:val="00B60CDA"/>
    <w:rsid w:val="00B61AF1"/>
    <w:rsid w:val="00BC270D"/>
    <w:rsid w:val="00C6735C"/>
    <w:rsid w:val="00C7498B"/>
    <w:rsid w:val="00C8057D"/>
    <w:rsid w:val="00C8566E"/>
    <w:rsid w:val="00C90910"/>
    <w:rsid w:val="00D0236B"/>
    <w:rsid w:val="00D616CD"/>
    <w:rsid w:val="00DC6B06"/>
    <w:rsid w:val="00DF15AF"/>
    <w:rsid w:val="00DF411C"/>
    <w:rsid w:val="00E13C5B"/>
    <w:rsid w:val="00E4271D"/>
    <w:rsid w:val="00E761F5"/>
    <w:rsid w:val="00E866F5"/>
    <w:rsid w:val="00E86F91"/>
    <w:rsid w:val="00ED12CB"/>
    <w:rsid w:val="00F305F8"/>
    <w:rsid w:val="00F87A56"/>
    <w:rsid w:val="00F91CEF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ADCE"/>
  <w15:chartTrackingRefBased/>
  <w15:docId w15:val="{5A9A3F9D-78AA-4AE2-9D53-B598C79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2B"/>
    <w:pPr>
      <w:ind w:left="720"/>
      <w:contextualSpacing/>
    </w:pPr>
  </w:style>
  <w:style w:type="table" w:styleId="a4">
    <w:name w:val="Table Grid"/>
    <w:basedOn w:val="a1"/>
    <w:uiPriority w:val="39"/>
    <w:rsid w:val="0013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32A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2A2B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132A2B"/>
    <w:rPr>
      <w:sz w:val="20"/>
      <w:szCs w:val="25"/>
    </w:rPr>
  </w:style>
  <w:style w:type="paragraph" w:customStyle="1" w:styleId="pf0">
    <w:name w:val="pf0"/>
    <w:basedOn w:val="a"/>
    <w:rsid w:val="0040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4034E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a0"/>
    <w:rsid w:val="004034E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a0"/>
    <w:rsid w:val="00D616CD"/>
    <w:rPr>
      <w:rFonts w:ascii="Segoe UI" w:hAnsi="Segoe UI" w:cs="Segoe UI" w:hint="default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6560B"/>
  </w:style>
  <w:style w:type="paragraph" w:styleId="aa">
    <w:name w:val="footer"/>
    <w:basedOn w:val="a"/>
    <w:link w:val="ab"/>
    <w:uiPriority w:val="99"/>
    <w:unhideWhenUsed/>
    <w:rsid w:val="0026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6560B"/>
  </w:style>
  <w:style w:type="character" w:styleId="ac">
    <w:name w:val="Hyperlink"/>
    <w:basedOn w:val="a0"/>
    <w:uiPriority w:val="99"/>
    <w:unhideWhenUsed/>
    <w:rsid w:val="0026560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6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ATHAVUDH DEESOMCHOK</dc:creator>
  <cp:keywords/>
  <dc:description/>
  <cp:lastModifiedBy>RHIS</cp:lastModifiedBy>
  <cp:revision>3</cp:revision>
  <dcterms:created xsi:type="dcterms:W3CDTF">2023-06-07T05:38:00Z</dcterms:created>
  <dcterms:modified xsi:type="dcterms:W3CDTF">2023-06-08T03:04:00Z</dcterms:modified>
</cp:coreProperties>
</file>